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Pr="00DD7764" w:rsidR="00BD50A6" w:rsidTr="010C5D19" w14:paraId="0CB15E71" w14:textId="77777777">
        <w:trPr>
          <w:trHeight w:val="432"/>
          <w:tblHeader/>
        </w:trPr>
        <w:tc>
          <w:tcPr>
            <w:tcW w:w="3356" w:type="dxa"/>
            <w:shd w:val="clear" w:color="auto" w:fill="F2F2F2" w:themeFill="background1" w:themeFillShade="F2"/>
            <w:tcMar/>
            <w:vAlign w:val="center"/>
          </w:tcPr>
          <w:p w:rsidRPr="00DD7764" w:rsidR="00BD50A6" w:rsidP="002919C2" w:rsidRDefault="00BD50A6" w14:paraId="0129AFC2" w14:textId="77777777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 w:themeFill="background1" w:themeFillShade="F2"/>
            <w:tcMar/>
            <w:vAlign w:val="center"/>
          </w:tcPr>
          <w:p w:rsidRPr="00DD7764" w:rsidR="00BD50A6" w:rsidP="002919C2" w:rsidRDefault="00BD50A6" w14:paraId="37484985" w14:textId="77777777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 w:themeFill="background1" w:themeFillShade="F2"/>
            <w:tcMar/>
            <w:vAlign w:val="center"/>
          </w:tcPr>
          <w:p w:rsidRPr="00DD7764" w:rsidR="00BD50A6" w:rsidP="002919C2" w:rsidRDefault="00BD50A6" w14:paraId="6B3934F4" w14:textId="77777777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Pr="00DD7764" w:rsidR="00BD50A6" w:rsidTr="010C5D19" w14:paraId="6C5C0FB6" w14:textId="77777777">
        <w:trPr>
          <w:trHeight w:val="432"/>
        </w:trPr>
        <w:tc>
          <w:tcPr>
            <w:tcW w:w="3356" w:type="dxa"/>
            <w:tcMar/>
          </w:tcPr>
          <w:p w:rsidRPr="00DD7764" w:rsidR="00BD50A6" w:rsidP="002919C2" w:rsidRDefault="00BD50A6" w14:paraId="0B80DAD0" w14:textId="51185E39">
            <w:pPr>
              <w:jc w:val="center"/>
            </w:pPr>
            <w:r w:rsidR="00BD50A6">
              <w:rPr/>
              <w:t xml:space="preserve">CE </w:t>
            </w:r>
            <w:r w:rsidR="32613CEA">
              <w:rPr/>
              <w:t>Medication Aide</w:t>
            </w:r>
            <w:r>
              <w:br/>
            </w:r>
          </w:p>
        </w:tc>
        <w:tc>
          <w:tcPr>
            <w:tcW w:w="3357" w:type="dxa"/>
            <w:tcMar/>
          </w:tcPr>
          <w:p w:rsidRPr="00DD7764" w:rsidR="00BD50A6" w:rsidP="010C5D19" w:rsidRDefault="00BD50A6" w14:paraId="69571528" w14:textId="0589EF52">
            <w:pPr>
              <w:pStyle w:val="Normal"/>
              <w:jc w:val="center"/>
              <w:rPr>
                <w:rFonts w:ascii="Georgia" w:hAnsi="Georgia" w:eastAsia="Georgia" w:cs="Georgia"/>
                <w:noProof w:val="0"/>
                <w:sz w:val="22"/>
                <w:szCs w:val="22"/>
                <w:lang w:val="en-US"/>
              </w:rPr>
            </w:pPr>
            <w:r w:rsidRPr="010C5D19" w:rsidR="7493C358">
              <w:rPr>
                <w:rFonts w:ascii="Georgia" w:hAnsi="Georgia" w:eastAsia="Georgia" w:cs="Georgia"/>
                <w:noProof w:val="0"/>
                <w:sz w:val="22"/>
                <w:szCs w:val="22"/>
                <w:lang w:val="en-US"/>
              </w:rPr>
              <w:t>Jennell Powell, Coordinator &amp; Professor, Nursing Assistant Program</w:t>
            </w:r>
          </w:p>
        </w:tc>
        <w:tc>
          <w:tcPr>
            <w:tcW w:w="3357" w:type="dxa"/>
            <w:tcMar/>
          </w:tcPr>
          <w:p w:rsidRPr="00DD7764" w:rsidR="00BD50A6" w:rsidP="002919C2" w:rsidRDefault="00BD50A6" w14:paraId="4CD39731" w14:textId="77777777">
            <w:pPr>
              <w:jc w:val="center"/>
            </w:pPr>
            <w:r>
              <w:t>3/10/2021</w:t>
            </w:r>
          </w:p>
        </w:tc>
      </w:tr>
    </w:tbl>
    <w:p w:rsidR="00BD50A6" w:rsidP="00BD50A6" w:rsidRDefault="00BD50A6" w14:paraId="22D39BF3" w14:textId="77777777">
      <w:pPr>
        <w:spacing w:before="120" w:after="120"/>
      </w:pPr>
    </w:p>
    <w:tbl>
      <w:tblPr>
        <w:tblStyle w:val="TableGrid"/>
        <w:tblW w:w="0" w:type="auto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Pr="00E457D7" w:rsidR="00BD50A6" w:rsidTr="002919C2" w14:paraId="2F00D393" w14:textId="77777777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:rsidRPr="00E457D7" w:rsidR="00BD50A6" w:rsidP="002919C2" w:rsidRDefault="00BD50A6" w14:paraId="2B12833C" w14:textId="77777777">
            <w:pPr>
              <w:ind w:left="113" w:right="113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457D7">
              <w:rPr>
                <w:rFonts w:ascii="Calibri" w:hAnsi="Calibri" w:eastAsia="Times New Roman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:rsidRPr="00E457D7" w:rsidR="00BD50A6" w:rsidP="002919C2" w:rsidRDefault="00BD50A6" w14:paraId="004152FE" w14:textId="77777777">
            <w:pPr>
              <w:ind w:left="113" w:right="113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457D7">
              <w:rPr>
                <w:rFonts w:ascii="Calibri" w:hAnsi="Calibri" w:eastAsia="Times New Roman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color="BFBFBF" w:sz="4" w:space="0"/>
            </w:tcBorders>
            <w:textDirection w:val="btLr"/>
            <w:vAlign w:val="center"/>
          </w:tcPr>
          <w:p w:rsidRPr="00E457D7" w:rsidR="00BD50A6" w:rsidP="002919C2" w:rsidRDefault="00BD50A6" w14:paraId="6519849B" w14:textId="77777777">
            <w:pPr>
              <w:ind w:left="113" w:right="113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457D7">
              <w:rPr>
                <w:rFonts w:ascii="Calibri" w:hAnsi="Calibri" w:eastAsia="Times New Roman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extDirection w:val="btLr"/>
            <w:vAlign w:val="center"/>
          </w:tcPr>
          <w:p w:rsidRPr="00E457D7" w:rsidR="00BD50A6" w:rsidP="002919C2" w:rsidRDefault="00BD50A6" w14:paraId="1F012034" w14:textId="77777777">
            <w:pPr>
              <w:ind w:left="113" w:right="113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457D7">
              <w:rPr>
                <w:rFonts w:ascii="Calibri" w:hAnsi="Calibri" w:eastAsia="Times New Roman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  <w:textDirection w:val="btLr"/>
            <w:vAlign w:val="center"/>
          </w:tcPr>
          <w:p w:rsidRPr="00E457D7" w:rsidR="00BD50A6" w:rsidP="002919C2" w:rsidRDefault="00BD50A6" w14:paraId="093D305A" w14:textId="77777777">
            <w:pPr>
              <w:ind w:left="113" w:right="113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  <w:textDirection w:val="btLr"/>
            <w:vAlign w:val="center"/>
          </w:tcPr>
          <w:p w:rsidRPr="00E457D7" w:rsidR="00BD50A6" w:rsidP="002919C2" w:rsidRDefault="00BD50A6" w14:paraId="0B74AEC9" w14:textId="77777777">
            <w:pPr>
              <w:ind w:left="113" w:right="113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457D7">
              <w:rPr>
                <w:rFonts w:ascii="Calibri" w:hAnsi="Calibri" w:eastAsia="Times New Roman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:rsidRPr="00E457D7" w:rsidR="00BD50A6" w:rsidP="002919C2" w:rsidRDefault="00BD50A6" w14:paraId="16621071" w14:textId="77777777">
            <w:pPr>
              <w:ind w:left="113" w:right="113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457D7">
              <w:rPr>
                <w:rFonts w:ascii="Calibri" w:hAnsi="Calibri" w:eastAsia="Times New Roman" w:cs="Calibri"/>
                <w:b/>
                <w:bCs/>
                <w:color w:val="000000"/>
              </w:rPr>
              <w:t>Meets</w:t>
            </w: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hAnsi="Calibri" w:eastAsia="Times New Roman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:rsidRPr="00E457D7" w:rsidR="00BD50A6" w:rsidP="002919C2" w:rsidRDefault="00BD50A6" w14:paraId="4B1D741A" w14:textId="77777777">
            <w:pPr>
              <w:ind w:left="113" w:right="113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457D7">
              <w:rPr>
                <w:rFonts w:ascii="Calibri" w:hAnsi="Calibri" w:eastAsia="Times New Roman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:rsidRPr="00E457D7" w:rsidR="00BD50A6" w:rsidP="002919C2" w:rsidRDefault="00BD50A6" w14:paraId="43FBD400" w14:textId="77777777">
            <w:pPr>
              <w:ind w:left="113" w:right="113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457D7">
              <w:rPr>
                <w:rFonts w:ascii="Calibri" w:hAnsi="Calibri" w:eastAsia="Times New Roman" w:cs="Calibri"/>
                <w:b/>
                <w:bCs/>
                <w:color w:val="000000"/>
              </w:rPr>
              <w:t>Undetermined</w:t>
            </w:r>
          </w:p>
        </w:tc>
      </w:tr>
      <w:tr w:rsidRPr="00E457D7" w:rsidR="00BD50A6" w:rsidTr="002919C2" w14:paraId="64BEBB2D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4DC1847F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1404CAA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16DF9D0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1B97AAA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247B6AD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2DBF8D1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28942E9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57CBB65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3D1EE18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19FD05F8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041FA3F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4CE1DC7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0FD2F79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2B70AD6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1CB90A95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01D7B88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4BCE773F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4AC176D1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7AF812F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520A272D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1ADACC6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56DFF53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68D007F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0FCF6528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226866C1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1A3ACEEF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5D2171F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671E64C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140D01C9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233E4CB6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6A8DDB29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5F1DB0B9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11119A9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6B63CC6C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6EA62EF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78648A93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4425294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60AE719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1F47DEE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4D3BE48E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281195F8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45B3193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02DC4AA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58297895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4A03CCA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0ECE7843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21E85D29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6A4AB7EC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4F7EC441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25BD7563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0DBBE77E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7CAC805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00C3C8CC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71FAE91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41CCECE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6DAA0FBE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302AEF7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7A30D95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3F0E617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64A7276A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704D0D0F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56FAFE3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75F6A6D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126B8EC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435127C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1B6F118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0F00FA0F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3385CEE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2F5ED89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E457D7" w:rsidR="00BD50A6" w:rsidTr="002919C2" w14:paraId="02D2FF06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7B9FE732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4075534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700812F8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00CCA7F0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46534EC5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0501B85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2E094EE0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3623B17B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125C87D0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2778E9F1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738E2F1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30B1821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24D96D9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444D6E7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6994227F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72FC5CB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567DDEF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35DFF875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6C4B7FF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13946F28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64B399D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5921BE65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7E921B1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4626C2A9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58069DF1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10E60A82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642DDC8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4E7286A1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1AA3A8E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09AD1E82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407909F4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7E7FA6DC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0231423B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36C69219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7ADF998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6F12D093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3FD8782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6E859D5F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16F32A5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01733BC0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51782A3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09F809F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0BA268D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709C2D4F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3283148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69B851F1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5F2C79E5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484D1CE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5159EA0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17C88C86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3CC7F33E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5DCB57BB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5CF18DC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39D9EEC1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78A9308F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0DB8E4F9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0934E43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4D242849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7F2A609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2CDB9319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03C3BA5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06D03DE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7DE467E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3E736C6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6D12709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7775AA5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7814BE05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4ECAADB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5078297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6F4EC81A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7EA6E9E3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6467B86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7A1B1D50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7D407F98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2E6BDC09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7AE51BCF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4268CC89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497B72D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1FF0ADF8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54D81E28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3C5F7273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34B679EC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57702BE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0550F63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0E035A4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31AB20A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0D10456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4442D2F0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52A3113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72044D42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0209C0B2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4B32302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5F6EFB1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3FA2F8BF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6A2D7FF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6E940D7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40D64290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76C4532B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64B7960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14EFBD37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2A14C35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79964C2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15F43775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55003B79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04F6851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005CD864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04E632AC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0E32A8C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4880EC2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1DCDCBC8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4C3AB581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0351FD7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7B76864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0D09C11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4A41466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4537B0D8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048821D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7587FB7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7CC7F34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04DDEB2E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7B0F866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1DA419F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3B8454EC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5EBAACD0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3A84818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086ADDD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06CD0588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0259DB05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4C34138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51391105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5093F29E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56CF65FF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6D88D63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358F732B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5B421B7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1223FB0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0961CC68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07EB603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6BD7CF50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275C401E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154EC87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0A6CE99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0F4A7C29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3789E1C0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3FA646B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68F3844A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6126F25B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2E2C8758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7D50FF3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4FD376D9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1914960B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45CCE0F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5FE01E3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33F397F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231AC2B8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54ACBF58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02357D25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590EB6A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2482FA9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349CB9A6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7E834B6E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0DF1AAAF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0B2DA87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71A462C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4A6E30B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004F3D1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7AE74AB5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1629FA2B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636F019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39F74D62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7B8AED31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1BBA737A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5AECE0C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4C77AA0D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25C38F50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5A5DBAB1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58CFEED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3C0AA671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7FA00BF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1E0DEDFC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5F6075DA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1296107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2201E6F8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3E066DBE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17ACEDF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6031CB5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71527B5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04524499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631E5774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67FC75AB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176FA528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311FA362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25CBB4C1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12E214E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06488BA8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2822662D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4AB6A463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5BCD5436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6F248B2F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</w:tr>
      <w:tr w:rsidRPr="00E457D7" w:rsidR="00BD50A6" w:rsidTr="002919C2" w14:paraId="7978CA44" w14:textId="77777777">
        <w:trPr>
          <w:trHeight w:val="302"/>
        </w:trPr>
        <w:tc>
          <w:tcPr>
            <w:tcW w:w="1861" w:type="dxa"/>
          </w:tcPr>
          <w:p w:rsidRPr="00E457D7" w:rsidR="00BD50A6" w:rsidP="002919C2" w:rsidRDefault="00BD50A6" w14:paraId="5B3B1B0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:rsidRPr="00E457D7" w:rsidR="00BD50A6" w:rsidP="002919C2" w:rsidRDefault="00BD50A6" w14:paraId="0588C9B1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color="BFBFBF" w:sz="4" w:space="0"/>
            </w:tcBorders>
            <w:vAlign w:val="center"/>
          </w:tcPr>
          <w:p w:rsidRPr="00E457D7" w:rsidR="00BD50A6" w:rsidP="002919C2" w:rsidRDefault="00BD50A6" w14:paraId="6BAE3F39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E457D7" w:rsidR="00BD50A6" w:rsidP="002919C2" w:rsidRDefault="00BD50A6" w14:paraId="16BC6931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E457D7">
              <w:rPr>
                <w:rFonts w:ascii="Calibri" w:hAnsi="Calibri" w:eastAsia="Times New Roman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/>
          </w:tcPr>
          <w:p w:rsidRPr="00E457D7" w:rsidR="00BD50A6" w:rsidP="002919C2" w:rsidRDefault="00BD50A6" w14:paraId="551C3D77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color="BFBFBF" w:sz="4" w:space="0"/>
            </w:tcBorders>
          </w:tcPr>
          <w:p w:rsidRPr="00E457D7" w:rsidR="00BD50A6" w:rsidP="002919C2" w:rsidRDefault="00BD50A6" w14:paraId="376ECEB4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30FCAC61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:rsidRPr="00E457D7" w:rsidR="00BD50A6" w:rsidP="002919C2" w:rsidRDefault="00BD50A6" w14:paraId="686DC8AC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Pr="00E457D7" w:rsidR="00BD50A6" w:rsidP="002919C2" w:rsidRDefault="00BD50A6" w14:paraId="56B85A9B" w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p w:rsidR="00BD50A6" w:rsidP="00BD50A6" w:rsidRDefault="00BD50A6" w14:paraId="29F48A5E" w14:textId="77777777">
      <w:pPr>
        <w:spacing w:after="120"/>
      </w:pPr>
    </w:p>
    <w:p w:rsidR="00BD50A6" w:rsidP="00BD50A6" w:rsidRDefault="00BD50A6" w14:paraId="256CEEC6" w14:textId="77777777">
      <w:pPr>
        <w:spacing w:after="0"/>
      </w:pPr>
      <w:r>
        <w:t>Comments:</w:t>
      </w:r>
    </w:p>
    <w:p w:rsidR="00BD50A6" w:rsidP="00BD50A6" w:rsidRDefault="00BD50A6" w14:paraId="5F10E55D" w14:textId="77777777">
      <w:pPr>
        <w:spacing w:after="0"/>
      </w:pPr>
    </w:p>
    <w:p w:rsidR="00BD50A6" w:rsidP="00BD50A6" w:rsidRDefault="00BD50A6" w14:paraId="263C0CE9" w14:textId="77777777"/>
    <w:p w:rsidR="00F61EDB" w:rsidRDefault="00F61EDB" w14:paraId="68C7FE3D" w14:textId="77777777"/>
    <w:sectPr w:rsidR="00F61EDB" w:rsidSect="00D71D05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A6"/>
    <w:rsid w:val="00BD50A6"/>
    <w:rsid w:val="00F61EDB"/>
    <w:rsid w:val="00FFD3A0"/>
    <w:rsid w:val="010C5D19"/>
    <w:rsid w:val="14494B75"/>
    <w:rsid w:val="32613CEA"/>
    <w:rsid w:val="360B50E2"/>
    <w:rsid w:val="7493C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6498"/>
  <w15:chartTrackingRefBased/>
  <w15:docId w15:val="{8421CF4C-A039-482F-9C52-6F62F2A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0A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0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00DA2D98611499D392501C5628EB7" ma:contentTypeVersion="12" ma:contentTypeDescription="Create a new document." ma:contentTypeScope="" ma:versionID="60da80f61421b39aab6131b5bd9e660f">
  <xsd:schema xmlns:xsd="http://www.w3.org/2001/XMLSchema" xmlns:xs="http://www.w3.org/2001/XMLSchema" xmlns:p="http://schemas.microsoft.com/office/2006/metadata/properties" xmlns:ns3="00f46fe7-bc91-418a-af6a-3e1fec257d40" xmlns:ns4="4c67b3b8-53eb-4382-add0-f578258fe6a1" targetNamespace="http://schemas.microsoft.com/office/2006/metadata/properties" ma:root="true" ma:fieldsID="12a993ca841b1189c5899fa659df667f" ns3:_="" ns4:_="">
    <xsd:import namespace="00f46fe7-bc91-418a-af6a-3e1fec257d40"/>
    <xsd:import namespace="4c67b3b8-53eb-4382-add0-f578258fe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6fe7-bc91-418a-af6a-3e1fec257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7b3b8-53eb-4382-add0-f578258fe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68EEB-BB54-4114-815E-4AA705C31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46fe7-bc91-418a-af6a-3e1fec257d40"/>
    <ds:schemaRef ds:uri="4c67b3b8-53eb-4382-add0-f578258fe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76F44-2901-46D4-85B0-EFAF39C8F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03D12-7E4E-4904-AD12-6F370A230EC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0f46fe7-bc91-418a-af6a-3e1fec257d40"/>
    <ds:schemaRef ds:uri="http://www.w3.org/XML/1998/namespace"/>
    <ds:schemaRef ds:uri="http://purl.org/dc/dcmitype/"/>
    <ds:schemaRef ds:uri="http://schemas.openxmlformats.org/package/2006/metadata/core-properties"/>
    <ds:schemaRef ds:uri="4c67b3b8-53eb-4382-add0-f578258fe6a1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Sandhills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Kadesia Durham</dc:creator>
  <keywords/>
  <dc:description/>
  <lastModifiedBy>Kadesia Durham</lastModifiedBy>
  <revision>2</revision>
  <dcterms:created xsi:type="dcterms:W3CDTF">2021-03-10T15:25:00.0000000Z</dcterms:created>
  <dcterms:modified xsi:type="dcterms:W3CDTF">2021-03-10T17:29:26.1937197Z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0x01010037000DA2D98611499D392501C5628EB7</vt:lpwstr>
  </property>
</Properties>
</file>