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D7A0A" w14:textId="235E1BF8" w:rsidR="00B618D8" w:rsidRDefault="004A54BB" w:rsidP="00AB07EA">
      <w:pPr>
        <w:spacing w:after="0"/>
        <w:jc w:val="center"/>
        <w:rPr>
          <w:b/>
          <w:u w:val="single"/>
        </w:rPr>
      </w:pPr>
      <w:bookmarkStart w:id="0" w:name="_GoBack"/>
      <w:bookmarkEnd w:id="0"/>
      <w:r w:rsidRPr="004A54BB">
        <w:rPr>
          <w:b/>
          <w:u w:val="single"/>
        </w:rPr>
        <w:t>Instructions for Completing Authorization for “Release of Student Information”</w:t>
      </w:r>
      <w:r w:rsidR="00D56B29">
        <w:rPr>
          <w:b/>
          <w:u w:val="single"/>
        </w:rPr>
        <w:t xml:space="preserve"> </w:t>
      </w:r>
      <w:r w:rsidR="00485E4F">
        <w:rPr>
          <w:b/>
          <w:u w:val="single"/>
        </w:rPr>
        <w:t xml:space="preserve">Online </w:t>
      </w:r>
      <w:r w:rsidR="00D56B29">
        <w:rPr>
          <w:b/>
          <w:u w:val="single"/>
        </w:rPr>
        <w:t>Form</w:t>
      </w:r>
    </w:p>
    <w:p w14:paraId="7BDFD4AE" w14:textId="77777777" w:rsidR="00A32303" w:rsidRDefault="00A32303" w:rsidP="00AB07EA">
      <w:pPr>
        <w:spacing w:after="0"/>
        <w:jc w:val="center"/>
        <w:rPr>
          <w:b/>
          <w:u w:val="single"/>
        </w:rPr>
      </w:pPr>
    </w:p>
    <w:p w14:paraId="54EF0B93" w14:textId="2733ECD3" w:rsidR="00AB07EA" w:rsidRDefault="004A54BB" w:rsidP="004A54BB">
      <w:r>
        <w:t>Please</w:t>
      </w:r>
      <w:r w:rsidR="0028787D">
        <w:t xml:space="preserve"> r</w:t>
      </w:r>
      <w:r>
        <w:t xml:space="preserve">ead </w:t>
      </w:r>
      <w:r w:rsidR="0028787D">
        <w:t>a</w:t>
      </w:r>
      <w:r>
        <w:t xml:space="preserve">ll Instructions prior to completing and </w:t>
      </w:r>
      <w:r w:rsidR="00485E4F">
        <w:t>sending</w:t>
      </w:r>
      <w:r>
        <w:t xml:space="preserve"> this form</w:t>
      </w:r>
      <w:r w:rsidR="00485E4F">
        <w:t xml:space="preserve">. This form is to be completed entirely by the student and emailed to </w:t>
      </w:r>
      <w:hyperlink r:id="rId7" w:history="1">
        <w:r w:rsidR="00485E4F" w:rsidRPr="00176FDA">
          <w:rPr>
            <w:rStyle w:val="Hyperlink"/>
          </w:rPr>
          <w:t>fieldsj@sandhills.edu</w:t>
        </w:r>
      </w:hyperlink>
      <w:r w:rsidR="00485E4F">
        <w:t xml:space="preserve"> from the students SCC email account only. Jennifer Fields will then distribute the form to the appropriate departments.</w:t>
      </w:r>
    </w:p>
    <w:p w14:paraId="719BE3AF" w14:textId="15330402" w:rsidR="004A54BB" w:rsidRPr="005074E3" w:rsidRDefault="004A54BB" w:rsidP="004F2777">
      <w:pPr>
        <w:spacing w:after="0"/>
        <w:rPr>
          <w:b/>
          <w:u w:val="single"/>
        </w:rPr>
      </w:pPr>
      <w:r w:rsidRPr="005074E3">
        <w:rPr>
          <w:b/>
          <w:u w:val="single"/>
        </w:rPr>
        <w:t>Section I</w:t>
      </w:r>
      <w:r w:rsidR="000F3138" w:rsidRPr="005074E3">
        <w:rPr>
          <w:b/>
          <w:u w:val="single"/>
        </w:rPr>
        <w:t xml:space="preserve">: </w:t>
      </w:r>
    </w:p>
    <w:p w14:paraId="047AB640" w14:textId="61AF1C03" w:rsidR="004A54BB" w:rsidRPr="005074E3" w:rsidRDefault="00485E4F" w:rsidP="004F2777">
      <w:pPr>
        <w:pStyle w:val="ListParagraph"/>
        <w:numPr>
          <w:ilvl w:val="0"/>
          <w:numId w:val="3"/>
        </w:numPr>
        <w:spacing w:after="0"/>
      </w:pPr>
      <w:r>
        <w:t>Type</w:t>
      </w:r>
      <w:r w:rsidR="000F3138" w:rsidRPr="005074E3">
        <w:t xml:space="preserve"> Name </w:t>
      </w:r>
      <w:r w:rsidR="004A54BB" w:rsidRPr="005074E3">
        <w:t>(Last, First, Middle or Maiden</w:t>
      </w:r>
      <w:r w:rsidR="00361E14" w:rsidRPr="005074E3">
        <w:t xml:space="preserve"> Name</w:t>
      </w:r>
      <w:r w:rsidR="004A54BB" w:rsidRPr="005074E3">
        <w:t xml:space="preserve"> if appropriate)</w:t>
      </w:r>
    </w:p>
    <w:p w14:paraId="72AE6A85" w14:textId="77777777" w:rsidR="004A54BB" w:rsidRPr="004A54BB" w:rsidRDefault="005074E3" w:rsidP="004F2777">
      <w:pPr>
        <w:pStyle w:val="ListParagraph"/>
        <w:numPr>
          <w:ilvl w:val="0"/>
          <w:numId w:val="3"/>
        </w:numPr>
        <w:spacing w:after="0"/>
      </w:pPr>
      <w:r>
        <w:t xml:space="preserve">SCC </w:t>
      </w:r>
      <w:r w:rsidR="000F3138">
        <w:t xml:space="preserve">Student </w:t>
      </w:r>
      <w:r w:rsidR="004A54BB" w:rsidRPr="004A54BB">
        <w:t>I.D. Number</w:t>
      </w:r>
    </w:p>
    <w:p w14:paraId="28397624" w14:textId="77777777" w:rsidR="004A54BB" w:rsidRPr="004A54BB" w:rsidRDefault="004A54BB" w:rsidP="004F2777">
      <w:pPr>
        <w:pStyle w:val="ListParagraph"/>
        <w:numPr>
          <w:ilvl w:val="0"/>
          <w:numId w:val="3"/>
        </w:numPr>
        <w:spacing w:after="0"/>
      </w:pPr>
      <w:r w:rsidRPr="004A54BB">
        <w:t>Date of Birth</w:t>
      </w:r>
      <w:r>
        <w:t>: (Month, Day, Year)</w:t>
      </w:r>
    </w:p>
    <w:p w14:paraId="2DE1DBD8" w14:textId="6C63C5AB" w:rsidR="004A54BB" w:rsidRDefault="004A54BB" w:rsidP="004F2777">
      <w:pPr>
        <w:pStyle w:val="ListParagraph"/>
        <w:numPr>
          <w:ilvl w:val="0"/>
          <w:numId w:val="3"/>
        </w:numPr>
        <w:spacing w:after="0"/>
      </w:pPr>
      <w:r>
        <w:t>Purpose of Disclosure:  Check one</w:t>
      </w:r>
      <w:r w:rsidR="00361E14">
        <w:t xml:space="preserve"> of four options</w:t>
      </w:r>
      <w:r w:rsidR="00485E4F">
        <w:t>.</w:t>
      </w:r>
    </w:p>
    <w:p w14:paraId="4CBBA930" w14:textId="0D22414B" w:rsidR="004A54BB" w:rsidRDefault="004A54BB" w:rsidP="004F2777">
      <w:pPr>
        <w:pStyle w:val="ListParagraph"/>
        <w:numPr>
          <w:ilvl w:val="0"/>
          <w:numId w:val="3"/>
        </w:numPr>
        <w:spacing w:after="0"/>
      </w:pPr>
      <w:r>
        <w:t xml:space="preserve">Check specific records that you are requesting the college to share, or check </w:t>
      </w:r>
      <w:r w:rsidR="00AB07EA">
        <w:t>“</w:t>
      </w:r>
      <w:r>
        <w:t>All Records</w:t>
      </w:r>
      <w:r w:rsidR="00AB07EA">
        <w:t xml:space="preserve">”.  If “Other” is checked – provide explanation. </w:t>
      </w:r>
      <w:r w:rsidR="000F3138">
        <w:t xml:space="preserve"> This form is not used for</w:t>
      </w:r>
      <w:r w:rsidR="00AB07EA">
        <w:t xml:space="preserve"> information regarding </w:t>
      </w:r>
      <w:r w:rsidR="000F3138">
        <w:t>disability services</w:t>
      </w:r>
      <w:r w:rsidR="00AB07EA">
        <w:t xml:space="preserve">.  </w:t>
      </w:r>
      <w:r w:rsidR="00485E4F">
        <w:t xml:space="preserve">Please contact </w:t>
      </w:r>
      <w:proofErr w:type="spellStart"/>
      <w:r w:rsidR="00485E4F">
        <w:t>Shalishah</w:t>
      </w:r>
      <w:proofErr w:type="spellEnd"/>
      <w:r w:rsidR="00485E4F">
        <w:t xml:space="preserve"> Russell at </w:t>
      </w:r>
      <w:hyperlink r:id="rId8" w:history="1">
        <w:r w:rsidR="00485E4F" w:rsidRPr="00176FDA">
          <w:rPr>
            <w:rStyle w:val="Hyperlink"/>
          </w:rPr>
          <w:t>russells@sandhills.edu</w:t>
        </w:r>
      </w:hyperlink>
      <w:r w:rsidR="00485E4F">
        <w:t xml:space="preserve"> for more information on ADA services.</w:t>
      </w:r>
    </w:p>
    <w:p w14:paraId="5656675C" w14:textId="77777777" w:rsidR="000F3138" w:rsidRPr="00AB07EA" w:rsidRDefault="004A54BB" w:rsidP="004F2777">
      <w:pPr>
        <w:pStyle w:val="ListParagraph"/>
        <w:numPr>
          <w:ilvl w:val="0"/>
          <w:numId w:val="3"/>
        </w:numPr>
        <w:spacing w:after="0"/>
        <w:rPr>
          <w:b/>
          <w:i/>
        </w:rPr>
      </w:pPr>
      <w:r>
        <w:t>Complete information</w:t>
      </w:r>
      <w:r w:rsidR="000F3138">
        <w:t xml:space="preserve"> requested for </w:t>
      </w:r>
      <w:r>
        <w:t xml:space="preserve">person(s) you are authorizing information </w:t>
      </w:r>
      <w:r w:rsidR="000F3138">
        <w:t xml:space="preserve">to </w:t>
      </w:r>
      <w:r>
        <w:t>be released to as indicated.</w:t>
      </w:r>
      <w:r w:rsidR="00AB07EA">
        <w:t xml:space="preserve">  </w:t>
      </w:r>
      <w:r w:rsidRPr="00AB07EA">
        <w:rPr>
          <w:b/>
          <w:i/>
        </w:rPr>
        <w:t xml:space="preserve">Must have last four digits of social and date of birth. </w:t>
      </w:r>
    </w:p>
    <w:p w14:paraId="4BC814DB" w14:textId="3968B2D2" w:rsidR="004A54BB" w:rsidRDefault="00485E4F" w:rsidP="004F2777">
      <w:pPr>
        <w:pStyle w:val="ListParagraph"/>
        <w:numPr>
          <w:ilvl w:val="0"/>
          <w:numId w:val="3"/>
        </w:numPr>
        <w:spacing w:after="0"/>
      </w:pPr>
      <w:r>
        <w:t xml:space="preserve">If you are </w:t>
      </w:r>
      <w:r w:rsidR="004A54BB">
        <w:t>request</w:t>
      </w:r>
      <w:r>
        <w:t xml:space="preserve">ing </w:t>
      </w:r>
      <w:r w:rsidR="004A54BB">
        <w:t>Academic Information</w:t>
      </w:r>
      <w:r>
        <w:t xml:space="preserve"> (Grades)</w:t>
      </w:r>
      <w:r w:rsidR="004A54BB">
        <w:t xml:space="preserve">:  </w:t>
      </w:r>
      <w:r w:rsidR="005074E3">
        <w:t>Parent</w:t>
      </w:r>
      <w:r w:rsidR="00A03112">
        <w:t xml:space="preserve"> or third party</w:t>
      </w:r>
      <w:r>
        <w:t xml:space="preserve"> listed in Section II</w:t>
      </w:r>
      <w:r w:rsidR="00A03112">
        <w:t xml:space="preserve"> will contact </w:t>
      </w:r>
      <w:r>
        <w:t>fieldsj@sandhills.edu</w:t>
      </w:r>
      <w:r w:rsidR="00A03112">
        <w:t xml:space="preserve"> to obtain academic information.  Do not contact professor/instructor.</w:t>
      </w:r>
    </w:p>
    <w:p w14:paraId="00A1062C" w14:textId="00275178" w:rsidR="00485E4F" w:rsidRDefault="00485E4F" w:rsidP="004F2777">
      <w:pPr>
        <w:pStyle w:val="ListParagraph"/>
        <w:numPr>
          <w:ilvl w:val="0"/>
          <w:numId w:val="3"/>
        </w:numPr>
        <w:spacing w:after="0"/>
      </w:pPr>
      <w:r>
        <w:t xml:space="preserve">Send to Jennifer Fields, </w:t>
      </w:r>
      <w:hyperlink r:id="rId9" w:history="1">
        <w:r w:rsidRPr="00176FDA">
          <w:rPr>
            <w:rStyle w:val="Hyperlink"/>
          </w:rPr>
          <w:t>fieldsj@sandhills.edu</w:t>
        </w:r>
      </w:hyperlink>
      <w:r>
        <w:t xml:space="preserve"> through your SCC student email account. Sending this through your SCC email will serve as your “signature” for the form. If it is sent through any other email, other than your SCC email, it will not be considered official and will not be honored.</w:t>
      </w:r>
    </w:p>
    <w:p w14:paraId="63A09CDB" w14:textId="77777777" w:rsidR="004F2777" w:rsidRDefault="004F2777" w:rsidP="004F2777">
      <w:pPr>
        <w:pStyle w:val="ListParagraph"/>
        <w:spacing w:after="0"/>
      </w:pPr>
    </w:p>
    <w:p w14:paraId="77A936E0" w14:textId="3E63A42C" w:rsidR="00B618D8" w:rsidRDefault="00B618D8" w:rsidP="00B618D8">
      <w:r>
        <w:t xml:space="preserve">For financial aid questions, please </w:t>
      </w:r>
      <w:r w:rsidR="00E95C70">
        <w:t>email Sarah Frick, fricks@sandhills.edu</w:t>
      </w:r>
      <w:r w:rsidR="004F2777">
        <w:t xml:space="preserve">.  For any other questions, </w:t>
      </w:r>
      <w:r w:rsidR="00E95C70">
        <w:t>email Jennifer Fields, fieldsj@sandhills.edu.</w:t>
      </w:r>
    </w:p>
    <w:p w14:paraId="53628FA8" w14:textId="5E9084D8" w:rsidR="004F2777" w:rsidRPr="00A00A11" w:rsidRDefault="00E61334" w:rsidP="00B618D8">
      <w:pPr>
        <w:spacing w:after="0"/>
        <w:rPr>
          <w:b/>
          <w:i/>
        </w:rPr>
      </w:pPr>
      <w:r>
        <w:rPr>
          <w:b/>
          <w:i/>
        </w:rPr>
        <w:t>Jennifer Fields</w:t>
      </w:r>
    </w:p>
    <w:p w14:paraId="072E057D" w14:textId="77777777" w:rsidR="004F2777" w:rsidRPr="00A00A11" w:rsidRDefault="00B618D8" w:rsidP="00B618D8">
      <w:pPr>
        <w:spacing w:after="0"/>
        <w:rPr>
          <w:b/>
          <w:i/>
        </w:rPr>
      </w:pPr>
      <w:r w:rsidRPr="00A00A11">
        <w:rPr>
          <w:b/>
          <w:i/>
        </w:rPr>
        <w:t xml:space="preserve">Administrative Assistant </w:t>
      </w:r>
    </w:p>
    <w:p w14:paraId="0B953DA4" w14:textId="77777777" w:rsidR="00B618D8" w:rsidRPr="00A00A11" w:rsidRDefault="00B618D8" w:rsidP="00B618D8">
      <w:pPr>
        <w:spacing w:after="0"/>
        <w:rPr>
          <w:b/>
          <w:i/>
        </w:rPr>
      </w:pPr>
      <w:r w:rsidRPr="00A00A11">
        <w:rPr>
          <w:b/>
          <w:i/>
        </w:rPr>
        <w:t>Sandhills Community College</w:t>
      </w:r>
    </w:p>
    <w:p w14:paraId="776A7D03" w14:textId="77777777" w:rsidR="00B618D8" w:rsidRPr="00A00A11" w:rsidRDefault="00B618D8" w:rsidP="00B618D8">
      <w:pPr>
        <w:spacing w:after="0"/>
        <w:rPr>
          <w:b/>
          <w:i/>
        </w:rPr>
      </w:pPr>
      <w:r w:rsidRPr="00A00A11">
        <w:rPr>
          <w:b/>
          <w:i/>
        </w:rPr>
        <w:t>3395 Airport Road</w:t>
      </w:r>
    </w:p>
    <w:p w14:paraId="4B4AE462" w14:textId="77777777" w:rsidR="004A54BB" w:rsidRPr="00A00A11" w:rsidRDefault="00B618D8" w:rsidP="004F2777">
      <w:pPr>
        <w:spacing w:after="0"/>
        <w:rPr>
          <w:b/>
          <w:i/>
        </w:rPr>
      </w:pPr>
      <w:r w:rsidRPr="00A00A11">
        <w:rPr>
          <w:b/>
          <w:i/>
        </w:rPr>
        <w:t>Pinehurst, NC  28374</w:t>
      </w:r>
    </w:p>
    <w:p w14:paraId="13286D07" w14:textId="77777777" w:rsidR="004A54BB" w:rsidRPr="004A54BB" w:rsidRDefault="004A54BB" w:rsidP="004A54BB"/>
    <w:sectPr w:rsidR="004A54BB" w:rsidRPr="004A54B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F4DC3" w14:textId="77777777" w:rsidR="004E6254" w:rsidRDefault="004E6254" w:rsidP="0028787D">
      <w:pPr>
        <w:spacing w:after="0" w:line="240" w:lineRule="auto"/>
      </w:pPr>
      <w:r>
        <w:separator/>
      </w:r>
    </w:p>
  </w:endnote>
  <w:endnote w:type="continuationSeparator" w:id="0">
    <w:p w14:paraId="4A9550A1" w14:textId="77777777" w:rsidR="004E6254" w:rsidRDefault="004E6254" w:rsidP="0028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2FBC" w14:textId="546FD5ED" w:rsidR="0028787D" w:rsidRDefault="004F2777">
    <w:pPr>
      <w:pStyle w:val="Footer"/>
    </w:pPr>
    <w:r>
      <w:t xml:space="preserve">Updated </w:t>
    </w:r>
    <w:r w:rsidR="00E61334">
      <w:t>10/28/19-jf</w:t>
    </w:r>
  </w:p>
  <w:p w14:paraId="24B43277" w14:textId="77777777" w:rsidR="0028787D" w:rsidRDefault="00287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CD55E" w14:textId="77777777" w:rsidR="004E6254" w:rsidRDefault="004E6254" w:rsidP="0028787D">
      <w:pPr>
        <w:spacing w:after="0" w:line="240" w:lineRule="auto"/>
      </w:pPr>
      <w:r>
        <w:separator/>
      </w:r>
    </w:p>
  </w:footnote>
  <w:footnote w:type="continuationSeparator" w:id="0">
    <w:p w14:paraId="547A569D" w14:textId="77777777" w:rsidR="004E6254" w:rsidRDefault="004E6254" w:rsidP="00287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60E71"/>
    <w:multiLevelType w:val="hybridMultilevel"/>
    <w:tmpl w:val="6FF8EE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C7247"/>
    <w:multiLevelType w:val="hybridMultilevel"/>
    <w:tmpl w:val="37B8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A09B8"/>
    <w:multiLevelType w:val="hybridMultilevel"/>
    <w:tmpl w:val="24C8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B48CF"/>
    <w:multiLevelType w:val="hybridMultilevel"/>
    <w:tmpl w:val="C700C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4BB"/>
    <w:rsid w:val="000B509B"/>
    <w:rsid w:val="000F3138"/>
    <w:rsid w:val="002670CD"/>
    <w:rsid w:val="0028402C"/>
    <w:rsid w:val="0028787D"/>
    <w:rsid w:val="00361E14"/>
    <w:rsid w:val="004109C2"/>
    <w:rsid w:val="0042652D"/>
    <w:rsid w:val="00485E4F"/>
    <w:rsid w:val="004A54BB"/>
    <w:rsid w:val="004C58D3"/>
    <w:rsid w:val="004E6254"/>
    <w:rsid w:val="004F2777"/>
    <w:rsid w:val="005074E3"/>
    <w:rsid w:val="0053386C"/>
    <w:rsid w:val="005F2BDB"/>
    <w:rsid w:val="006935DF"/>
    <w:rsid w:val="00807F96"/>
    <w:rsid w:val="00957F64"/>
    <w:rsid w:val="00967C98"/>
    <w:rsid w:val="00A00A11"/>
    <w:rsid w:val="00A03112"/>
    <w:rsid w:val="00A10529"/>
    <w:rsid w:val="00A32303"/>
    <w:rsid w:val="00A74C3C"/>
    <w:rsid w:val="00AB07EA"/>
    <w:rsid w:val="00B12C03"/>
    <w:rsid w:val="00B618D8"/>
    <w:rsid w:val="00BF3CFD"/>
    <w:rsid w:val="00C63DC0"/>
    <w:rsid w:val="00D40619"/>
    <w:rsid w:val="00D56B29"/>
    <w:rsid w:val="00D7345D"/>
    <w:rsid w:val="00DD081A"/>
    <w:rsid w:val="00E60D24"/>
    <w:rsid w:val="00E61334"/>
    <w:rsid w:val="00E9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748E6"/>
  <w15:chartTrackingRefBased/>
  <w15:docId w15:val="{8CFFF5C7-4481-4645-820A-4E1B2FDE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4BB"/>
    <w:pPr>
      <w:ind w:left="720"/>
      <w:contextualSpacing/>
    </w:pPr>
  </w:style>
  <w:style w:type="paragraph" w:styleId="Header">
    <w:name w:val="header"/>
    <w:basedOn w:val="Normal"/>
    <w:link w:val="HeaderChar"/>
    <w:uiPriority w:val="99"/>
    <w:unhideWhenUsed/>
    <w:rsid w:val="00287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87D"/>
  </w:style>
  <w:style w:type="paragraph" w:styleId="Footer">
    <w:name w:val="footer"/>
    <w:basedOn w:val="Normal"/>
    <w:link w:val="FooterChar"/>
    <w:uiPriority w:val="99"/>
    <w:unhideWhenUsed/>
    <w:rsid w:val="00287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87D"/>
  </w:style>
  <w:style w:type="character" w:styleId="Hyperlink">
    <w:name w:val="Hyperlink"/>
    <w:basedOn w:val="DefaultParagraphFont"/>
    <w:uiPriority w:val="99"/>
    <w:unhideWhenUsed/>
    <w:rsid w:val="00485E4F"/>
    <w:rPr>
      <w:color w:val="0563C1" w:themeColor="hyperlink"/>
      <w:u w:val="single"/>
    </w:rPr>
  </w:style>
  <w:style w:type="character" w:styleId="UnresolvedMention">
    <w:name w:val="Unresolved Mention"/>
    <w:basedOn w:val="DefaultParagraphFont"/>
    <w:uiPriority w:val="99"/>
    <w:semiHidden/>
    <w:unhideWhenUsed/>
    <w:rsid w:val="00485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sells@sandhills.edu" TargetMode="External"/><Relationship Id="rId3" Type="http://schemas.openxmlformats.org/officeDocument/2006/relationships/settings" Target="settings.xml"/><Relationship Id="rId7" Type="http://schemas.openxmlformats.org/officeDocument/2006/relationships/hyperlink" Target="mailto:fieldsj@sandhill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ieldsj@sandhill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Symanetc</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 Baer</dc:creator>
  <cp:keywords/>
  <dc:description/>
  <cp:lastModifiedBy>Rob Shoemake</cp:lastModifiedBy>
  <cp:revision>2</cp:revision>
  <dcterms:created xsi:type="dcterms:W3CDTF">2020-04-03T12:08:00Z</dcterms:created>
  <dcterms:modified xsi:type="dcterms:W3CDTF">2020-04-03T12:08:00Z</dcterms:modified>
</cp:coreProperties>
</file>