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10A1" w14:textId="25C7CA67" w:rsidR="005E2F2D" w:rsidRPr="00A2626C" w:rsidRDefault="00A2626C" w:rsidP="007574B6">
      <w:pPr>
        <w:rPr>
          <w:bCs/>
          <w:color w:val="000000" w:themeColor="text1"/>
        </w:rPr>
      </w:pPr>
      <w:r w:rsidRPr="00A2626C">
        <w:rPr>
          <w:bCs/>
          <w:color w:val="000000" w:themeColor="text1"/>
        </w:rPr>
        <w:t xml:space="preserve">Change all this to your information and then copy and paste into a new Signatures panel in Outlook. Easy </w:t>
      </w:r>
      <w:proofErr w:type="spellStart"/>
      <w:r w:rsidRPr="00A2626C">
        <w:rPr>
          <w:bCs/>
          <w:color w:val="000000" w:themeColor="text1"/>
        </w:rPr>
        <w:t>Peasy</w:t>
      </w:r>
      <w:proofErr w:type="spellEnd"/>
      <w:r w:rsidRPr="00A2626C">
        <w:rPr>
          <w:bCs/>
          <w:color w:val="000000" w:themeColor="text1"/>
        </w:rPr>
        <w:t>!</w:t>
      </w:r>
    </w:p>
    <w:p w14:paraId="55002614" w14:textId="01C1BCEA" w:rsidR="00A2626C" w:rsidRDefault="00A2626C" w:rsidP="007574B6">
      <w:pPr>
        <w:rPr>
          <w:b/>
          <w:color w:val="C00000"/>
          <w:sz w:val="22"/>
          <w:szCs w:val="22"/>
        </w:rPr>
      </w:pPr>
    </w:p>
    <w:p w14:paraId="007902DA" w14:textId="77777777" w:rsidR="00A2626C" w:rsidRDefault="00A2626C" w:rsidP="007574B6">
      <w:pPr>
        <w:rPr>
          <w:b/>
          <w:color w:val="C00000"/>
          <w:sz w:val="22"/>
          <w:szCs w:val="22"/>
        </w:rPr>
      </w:pPr>
    </w:p>
    <w:p w14:paraId="285023C3" w14:textId="658C86C3" w:rsidR="007574B6" w:rsidRPr="007574B6" w:rsidRDefault="00093D32" w:rsidP="007574B6">
      <w:pPr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Your </w:t>
      </w:r>
      <w:r w:rsidR="003443DD">
        <w:rPr>
          <w:b/>
          <w:color w:val="C00000"/>
          <w:sz w:val="22"/>
          <w:szCs w:val="22"/>
        </w:rPr>
        <w:t>Name</w:t>
      </w:r>
    </w:p>
    <w:p w14:paraId="2578ADE2" w14:textId="5B1AD3A2" w:rsidR="007574B6" w:rsidRPr="007574B6" w:rsidRDefault="00093D32" w:rsidP="007574B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Your </w:t>
      </w:r>
      <w:r w:rsidR="003443DD">
        <w:rPr>
          <w:i/>
          <w:sz w:val="16"/>
          <w:szCs w:val="16"/>
        </w:rPr>
        <w:t>Title</w:t>
      </w:r>
    </w:p>
    <w:p w14:paraId="21B379DD" w14:textId="77777777" w:rsidR="007574B6" w:rsidRDefault="007574B6" w:rsidP="007574B6">
      <w:pPr>
        <w:rPr>
          <w:sz w:val="16"/>
          <w:szCs w:val="16"/>
        </w:rPr>
      </w:pPr>
    </w:p>
    <w:p w14:paraId="7D56E70D" w14:textId="271EAF18" w:rsidR="007574B6" w:rsidRDefault="005E2F2D" w:rsidP="007574B6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F2FE76F" wp14:editId="4A7A380C">
            <wp:extent cx="1650747" cy="104241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r Outl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47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E0C7" w14:textId="77777777" w:rsidR="007574B6" w:rsidRPr="007574B6" w:rsidRDefault="007574B6" w:rsidP="007574B6">
      <w:pPr>
        <w:rPr>
          <w:sz w:val="16"/>
          <w:szCs w:val="16"/>
        </w:rPr>
      </w:pPr>
    </w:p>
    <w:p w14:paraId="12BDD9EF" w14:textId="41D0B5FD" w:rsidR="007574B6" w:rsidRPr="007816BD" w:rsidRDefault="003443DD" w:rsidP="007574B6">
      <w:pPr>
        <w:rPr>
          <w:sz w:val="18"/>
          <w:szCs w:val="18"/>
        </w:rPr>
      </w:pPr>
      <w:r w:rsidRPr="007816BD">
        <w:rPr>
          <w:sz w:val="18"/>
          <w:szCs w:val="18"/>
        </w:rPr>
        <w:t>Your office numbe</w:t>
      </w:r>
      <w:r w:rsidR="003F1EAA">
        <w:rPr>
          <w:sz w:val="18"/>
          <w:szCs w:val="18"/>
        </w:rPr>
        <w:t>r followed by building name</w:t>
      </w:r>
    </w:p>
    <w:p w14:paraId="185E5CAD" w14:textId="77777777" w:rsidR="007574B6" w:rsidRPr="007816BD" w:rsidRDefault="007574B6" w:rsidP="007574B6">
      <w:pPr>
        <w:rPr>
          <w:sz w:val="18"/>
          <w:szCs w:val="18"/>
        </w:rPr>
      </w:pPr>
      <w:r w:rsidRPr="007816BD">
        <w:rPr>
          <w:sz w:val="18"/>
          <w:szCs w:val="18"/>
        </w:rPr>
        <w:t>3395 Airport Road • Pinehurst, NC 28374</w:t>
      </w:r>
    </w:p>
    <w:p w14:paraId="77160AD2" w14:textId="3B1AB8F9" w:rsidR="007574B6" w:rsidRPr="007816BD" w:rsidRDefault="007574B6" w:rsidP="007574B6">
      <w:pPr>
        <w:rPr>
          <w:sz w:val="18"/>
          <w:szCs w:val="18"/>
        </w:rPr>
      </w:pPr>
      <w:r w:rsidRPr="007816BD">
        <w:rPr>
          <w:sz w:val="18"/>
          <w:szCs w:val="18"/>
        </w:rPr>
        <w:t>910.</w:t>
      </w:r>
      <w:r w:rsidR="003443DD" w:rsidRPr="007816BD">
        <w:rPr>
          <w:sz w:val="18"/>
          <w:szCs w:val="18"/>
        </w:rPr>
        <w:t>xxx.xxxx</w:t>
      </w:r>
    </w:p>
    <w:p w14:paraId="23AA206A" w14:textId="77777777" w:rsidR="007574B6" w:rsidRDefault="007574B6" w:rsidP="007574B6">
      <w:pPr>
        <w:rPr>
          <w:color w:val="C00000"/>
          <w:sz w:val="18"/>
          <w:szCs w:val="18"/>
        </w:rPr>
      </w:pPr>
      <w:r w:rsidRPr="007816BD">
        <w:rPr>
          <w:color w:val="C00000"/>
          <w:sz w:val="18"/>
          <w:szCs w:val="18"/>
        </w:rPr>
        <w:t>sandhills.edu</w:t>
      </w:r>
    </w:p>
    <w:p w14:paraId="18A2A931" w14:textId="77777777" w:rsidR="00FA06A8" w:rsidRDefault="00FA06A8" w:rsidP="007574B6">
      <w:pPr>
        <w:rPr>
          <w:color w:val="C00000"/>
          <w:sz w:val="18"/>
          <w:szCs w:val="18"/>
        </w:rPr>
      </w:pPr>
    </w:p>
    <w:p w14:paraId="33418376" w14:textId="3DEA8934" w:rsidR="00FA06A8" w:rsidRPr="007816BD" w:rsidRDefault="00FA06A8" w:rsidP="007574B6">
      <w:pPr>
        <w:rPr>
          <w:sz w:val="18"/>
          <w:szCs w:val="18"/>
        </w:rPr>
      </w:pPr>
      <w:r>
        <w:rPr>
          <w:color w:val="C00000"/>
          <w:sz w:val="18"/>
          <w:szCs w:val="18"/>
        </w:rPr>
        <w:t>If you want a link to a webpage here, type in a sentence</w:t>
      </w:r>
      <w:r w:rsidR="00270B30">
        <w:rPr>
          <w:color w:val="C00000"/>
          <w:sz w:val="18"/>
          <w:szCs w:val="18"/>
        </w:rPr>
        <w:t>, highlight it,</w:t>
      </w:r>
      <w:r>
        <w:rPr>
          <w:color w:val="C00000"/>
          <w:sz w:val="18"/>
          <w:szCs w:val="18"/>
        </w:rPr>
        <w:t xml:space="preserve"> and </w:t>
      </w:r>
      <w:r w:rsidR="00270B30">
        <w:rPr>
          <w:color w:val="C00000"/>
          <w:sz w:val="18"/>
          <w:szCs w:val="18"/>
        </w:rPr>
        <w:t xml:space="preserve">right-click for the option to add a hyperlink. </w:t>
      </w:r>
    </w:p>
    <w:p w14:paraId="50AA3B61" w14:textId="77777777" w:rsidR="007574B6" w:rsidRDefault="007574B6" w:rsidP="007574B6"/>
    <w:p w14:paraId="275D12FA" w14:textId="7CACA303" w:rsidR="00FA06A8" w:rsidRPr="00771B3C" w:rsidRDefault="00FA06A8" w:rsidP="007574B6">
      <w:pPr>
        <w:rPr>
          <w:color w:val="FF0000"/>
          <w:sz w:val="20"/>
          <w:szCs w:val="20"/>
        </w:rPr>
      </w:pPr>
    </w:p>
    <w:sectPr w:rsidR="00FA06A8" w:rsidRPr="00771B3C" w:rsidSect="0067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0A"/>
    <w:rsid w:val="00093D32"/>
    <w:rsid w:val="000C4E0A"/>
    <w:rsid w:val="00270B30"/>
    <w:rsid w:val="003443DD"/>
    <w:rsid w:val="003F1EAA"/>
    <w:rsid w:val="005E2F2D"/>
    <w:rsid w:val="0067086C"/>
    <w:rsid w:val="007574B6"/>
    <w:rsid w:val="00771B3C"/>
    <w:rsid w:val="007816BD"/>
    <w:rsid w:val="00867FFB"/>
    <w:rsid w:val="00905CE0"/>
    <w:rsid w:val="00957CC4"/>
    <w:rsid w:val="00A2626C"/>
    <w:rsid w:val="00AA4516"/>
    <w:rsid w:val="00C171C6"/>
    <w:rsid w:val="00D34D0D"/>
    <w:rsid w:val="00DF5FBD"/>
    <w:rsid w:val="00F4250B"/>
    <w:rsid w:val="00FA06A8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4C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06A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06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Manning</dc:creator>
  <cp:keywords/>
  <dc:description/>
  <cp:lastModifiedBy>Juan Danny Garcia</cp:lastModifiedBy>
  <cp:revision>2</cp:revision>
  <dcterms:created xsi:type="dcterms:W3CDTF">2021-06-30T15:16:00Z</dcterms:created>
  <dcterms:modified xsi:type="dcterms:W3CDTF">2021-06-30T15:16:00Z</dcterms:modified>
</cp:coreProperties>
</file>